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005/2019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 CHAPEUZINHO VERMELHO.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CHAPEUZINHO VERMELHO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Manoela Dias Valim.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163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6116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